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288" w:rsidRPr="005A30B2" w:rsidRDefault="00415288" w:rsidP="00415288">
      <w:pPr>
        <w:pBdr>
          <w:top w:val="single" w:sz="12" w:space="1" w:color="17365D"/>
        </w:pBdr>
        <w:shd w:val="clear" w:color="auto" w:fill="C6D9F1"/>
        <w:spacing w:before="120" w:after="240"/>
        <w:rPr>
          <w:rFonts w:eastAsia="Calibri"/>
          <w:b/>
          <w:color w:val="003366"/>
          <w:sz w:val="28"/>
        </w:rPr>
      </w:pPr>
      <w:r>
        <w:rPr>
          <w:rFonts w:eastAsia="Calibri"/>
          <w:b/>
          <w:color w:val="003366"/>
          <w:sz w:val="28"/>
        </w:rPr>
        <w:t>Document 4</w:t>
      </w:r>
      <w:r w:rsidRPr="005A30B2">
        <w:rPr>
          <w:rFonts w:eastAsia="Calibri"/>
          <w:b/>
          <w:color w:val="003366"/>
          <w:sz w:val="28"/>
        </w:rPr>
        <w:t xml:space="preserve"> : </w:t>
      </w:r>
      <w:r>
        <w:rPr>
          <w:rFonts w:eastAsia="Calibri"/>
          <w:b/>
          <w:color w:val="003366"/>
          <w:sz w:val="28"/>
        </w:rPr>
        <w:t>Courrier litige PUM</w:t>
      </w:r>
    </w:p>
    <w:p w:rsidR="00415288" w:rsidRPr="00643568" w:rsidRDefault="00415288" w:rsidP="00415288">
      <w:pPr>
        <w:pStyle w:val="Corpsdetexte"/>
        <w:rPr>
          <w:b/>
          <w:sz w:val="22"/>
          <w:szCs w:val="22"/>
        </w:rPr>
      </w:pPr>
    </w:p>
    <w:p w:rsidR="00DD74F0" w:rsidRPr="00DD74F0" w:rsidRDefault="00C25084" w:rsidP="00C250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fr-FR"/>
        </w:rPr>
        <w:drawing>
          <wp:inline distT="0" distB="0" distL="0" distR="0">
            <wp:extent cx="2076450" cy="819150"/>
            <wp:effectExtent l="0" t="0" r="0" b="0"/>
            <wp:docPr id="6" name="Image 5" descr="PUM Plastiques : Réseaux et solutio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5" descr="PUM Plastiques : Réseaux et solutions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81915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R="00DD74F0" w:rsidRPr="00DD74F0" w:rsidRDefault="00DD74F0" w:rsidP="00C250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E3FFD" w:rsidRPr="00B50C5C" w:rsidRDefault="00C25084" w:rsidP="00C25084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fr-FR"/>
        </w:rPr>
      </w:pPr>
      <w:r w:rsidRPr="00C25084">
        <w:rPr>
          <w:rFonts w:ascii="Arial" w:eastAsia="Times New Roman" w:hAnsi="Arial" w:cs="Arial"/>
          <w:b/>
          <w:sz w:val="20"/>
          <w:szCs w:val="20"/>
          <w:lang w:eastAsia="fr-FR"/>
        </w:rPr>
        <w:t>PUM PLASTQUES SAS</w:t>
      </w:r>
    </w:p>
    <w:p w:rsidR="00C25084" w:rsidRPr="00B50C5C" w:rsidRDefault="00C25084" w:rsidP="00C2508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fr-FR"/>
        </w:rPr>
      </w:pPr>
      <w:r w:rsidRPr="00C25084">
        <w:rPr>
          <w:rFonts w:ascii="Arial" w:eastAsia="Times New Roman" w:hAnsi="Arial" w:cs="Arial"/>
          <w:b/>
          <w:sz w:val="20"/>
          <w:szCs w:val="20"/>
          <w:lang w:eastAsia="fr-FR"/>
        </w:rPr>
        <w:t>RUE JEAN PERRIN</w:t>
      </w:r>
    </w:p>
    <w:p w:rsidR="00C25084" w:rsidRPr="00B50C5C" w:rsidRDefault="00C25084" w:rsidP="00C2508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fr-FR"/>
        </w:rPr>
      </w:pPr>
      <w:r w:rsidRPr="00C25084">
        <w:rPr>
          <w:rFonts w:ascii="Arial" w:eastAsia="Times New Roman" w:hAnsi="Arial" w:cs="Arial"/>
          <w:b/>
          <w:sz w:val="20"/>
          <w:szCs w:val="20"/>
          <w:lang w:eastAsia="fr-FR"/>
        </w:rPr>
        <w:t>ZI DOUAI DORIGNIES</w:t>
      </w:r>
    </w:p>
    <w:p w:rsidR="00FB5176" w:rsidRPr="00B50C5C" w:rsidRDefault="00C25084" w:rsidP="00C25084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fr-FR"/>
        </w:rPr>
      </w:pPr>
      <w:r w:rsidRPr="00C25084">
        <w:rPr>
          <w:rFonts w:ascii="Arial" w:eastAsia="Times New Roman" w:hAnsi="Arial" w:cs="Arial"/>
          <w:b/>
          <w:sz w:val="20"/>
          <w:szCs w:val="20"/>
          <w:lang w:eastAsia="fr-FR"/>
        </w:rPr>
        <w:t>5950 DOUAI</w:t>
      </w:r>
    </w:p>
    <w:p w:rsidR="00FB5176" w:rsidRDefault="00FB5176" w:rsidP="00FB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5084" w:rsidRDefault="00C25084" w:rsidP="00FB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11D7" w:rsidRPr="00176285" w:rsidRDefault="003E1973" w:rsidP="00FB5176">
      <w:pPr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Douai</w:t>
      </w:r>
      <w:r w:rsidR="003811D7" w:rsidRPr="00176285">
        <w:rPr>
          <w:rFonts w:ascii="Times New Roman" w:hAnsi="Times New Roman" w:cs="Times New Roman"/>
          <w:sz w:val="24"/>
          <w:szCs w:val="24"/>
        </w:rPr>
        <w:t xml:space="preserve">, le </w:t>
      </w:r>
      <w:r w:rsidR="000E578B" w:rsidRPr="0017628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9</w:t>
      </w:r>
      <w:r w:rsidR="000E578B" w:rsidRPr="00176285">
        <w:rPr>
          <w:rFonts w:ascii="Times New Roman" w:hAnsi="Times New Roman" w:cs="Times New Roman"/>
          <w:sz w:val="24"/>
          <w:szCs w:val="24"/>
        </w:rPr>
        <w:t xml:space="preserve"> janvier </w:t>
      </w:r>
      <w:r w:rsidR="006D5B76">
        <w:rPr>
          <w:rFonts w:ascii="Times New Roman" w:hAnsi="Times New Roman" w:cs="Times New Roman"/>
          <w:sz w:val="24"/>
          <w:szCs w:val="24"/>
        </w:rPr>
        <w:t>2017</w:t>
      </w:r>
    </w:p>
    <w:p w:rsidR="003811D7" w:rsidRPr="00176285" w:rsidRDefault="003811D7" w:rsidP="00FB5176">
      <w:pPr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</w:p>
    <w:p w:rsidR="00FB5176" w:rsidRPr="00176285" w:rsidRDefault="00FB5176" w:rsidP="00FB5176">
      <w:pPr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176285">
        <w:rPr>
          <w:rFonts w:ascii="Times New Roman" w:hAnsi="Times New Roman" w:cs="Times New Roman"/>
          <w:sz w:val="24"/>
          <w:szCs w:val="24"/>
        </w:rPr>
        <w:t>A</w:t>
      </w:r>
    </w:p>
    <w:p w:rsidR="00FB5176" w:rsidRPr="00176285" w:rsidRDefault="00FB5176" w:rsidP="00FB5176">
      <w:pPr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</w:p>
    <w:p w:rsidR="003811D7" w:rsidRPr="00176285" w:rsidRDefault="00E15072" w:rsidP="00FB5176">
      <w:pPr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176285">
        <w:rPr>
          <w:rFonts w:ascii="Times New Roman" w:hAnsi="Times New Roman" w:cs="Times New Roman"/>
          <w:sz w:val="24"/>
          <w:szCs w:val="24"/>
        </w:rPr>
        <w:t>M. Pierre LALISSE</w:t>
      </w:r>
    </w:p>
    <w:p w:rsidR="00FB5176" w:rsidRPr="00176285" w:rsidRDefault="00FB5176" w:rsidP="00FB5176">
      <w:pPr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FB5176">
        <w:rPr>
          <w:rFonts w:ascii="Times New Roman" w:hAnsi="Times New Roman" w:cs="Times New Roman"/>
          <w:sz w:val="24"/>
          <w:szCs w:val="24"/>
        </w:rPr>
        <w:t>EQUIPSTAR</w:t>
      </w:r>
    </w:p>
    <w:p w:rsidR="00FB5176" w:rsidRPr="00176285" w:rsidRDefault="00FB5176" w:rsidP="00FB5176">
      <w:pPr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FB5176">
        <w:rPr>
          <w:rFonts w:ascii="Times New Roman" w:hAnsi="Times New Roman" w:cs="Times New Roman"/>
          <w:sz w:val="24"/>
          <w:szCs w:val="24"/>
        </w:rPr>
        <w:t>5 RUE MONGE</w:t>
      </w:r>
    </w:p>
    <w:p w:rsidR="00FB5176" w:rsidRDefault="00FB5176" w:rsidP="00FB5176">
      <w:pPr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FB5176">
        <w:rPr>
          <w:rFonts w:ascii="Times New Roman" w:hAnsi="Times New Roman" w:cs="Times New Roman"/>
          <w:sz w:val="24"/>
          <w:szCs w:val="24"/>
        </w:rPr>
        <w:t>59400 CAMBRAI</w:t>
      </w:r>
    </w:p>
    <w:p w:rsidR="002A6473" w:rsidRPr="00176285" w:rsidRDefault="002A6473" w:rsidP="002A64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5176" w:rsidRDefault="002A6473" w:rsidP="00FB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473">
        <w:rPr>
          <w:rFonts w:ascii="Times New Roman" w:hAnsi="Times New Roman" w:cs="Times New Roman"/>
          <w:b/>
          <w:sz w:val="24"/>
          <w:szCs w:val="24"/>
        </w:rPr>
        <w:t>Nos réf</w:t>
      </w:r>
      <w:r>
        <w:rPr>
          <w:rFonts w:ascii="Times New Roman" w:hAnsi="Times New Roman" w:cs="Times New Roman"/>
          <w:sz w:val="24"/>
          <w:szCs w:val="24"/>
        </w:rPr>
        <w:t> : commande N° 01-</w:t>
      </w:r>
      <w:r w:rsidR="006D5B76">
        <w:rPr>
          <w:rFonts w:ascii="Times New Roman" w:hAnsi="Times New Roman" w:cs="Times New Roman"/>
          <w:sz w:val="24"/>
          <w:szCs w:val="24"/>
        </w:rPr>
        <w:t>2017</w:t>
      </w:r>
      <w:r>
        <w:rPr>
          <w:rFonts w:ascii="Times New Roman" w:hAnsi="Times New Roman" w:cs="Times New Roman"/>
          <w:sz w:val="24"/>
          <w:szCs w:val="24"/>
        </w:rPr>
        <w:t>-109 du 23/01/</w:t>
      </w:r>
      <w:r w:rsidR="006D5B76">
        <w:rPr>
          <w:rFonts w:ascii="Times New Roman" w:hAnsi="Times New Roman" w:cs="Times New Roman"/>
          <w:sz w:val="24"/>
          <w:szCs w:val="24"/>
        </w:rPr>
        <w:t>2017</w:t>
      </w:r>
    </w:p>
    <w:p w:rsidR="002A6473" w:rsidRPr="00176285" w:rsidRDefault="002A6473" w:rsidP="00FB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578B" w:rsidRDefault="002A6473" w:rsidP="00FB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473">
        <w:rPr>
          <w:rFonts w:ascii="Times New Roman" w:hAnsi="Times New Roman" w:cs="Times New Roman"/>
          <w:b/>
          <w:sz w:val="24"/>
          <w:szCs w:val="24"/>
        </w:rPr>
        <w:t>Objet</w:t>
      </w:r>
      <w:r>
        <w:rPr>
          <w:rFonts w:ascii="Times New Roman" w:hAnsi="Times New Roman" w:cs="Times New Roman"/>
          <w:sz w:val="24"/>
          <w:szCs w:val="24"/>
        </w:rPr>
        <w:t> : réserves sur livraison</w:t>
      </w:r>
    </w:p>
    <w:p w:rsidR="002A6473" w:rsidRPr="00176285" w:rsidRDefault="002A6473" w:rsidP="00FB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5C96" w:rsidRDefault="00F05C96" w:rsidP="00F05C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5176" w:rsidRPr="00176285" w:rsidRDefault="00E15072" w:rsidP="00F05C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6285">
        <w:rPr>
          <w:rFonts w:ascii="Times New Roman" w:hAnsi="Times New Roman" w:cs="Times New Roman"/>
          <w:sz w:val="24"/>
          <w:szCs w:val="24"/>
        </w:rPr>
        <w:t>Monsieur,</w:t>
      </w:r>
    </w:p>
    <w:p w:rsidR="00FB5176" w:rsidRPr="00176285" w:rsidRDefault="00FB5176" w:rsidP="00F05C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5176" w:rsidRDefault="002A6473" w:rsidP="00F05C96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="00F05C96">
        <w:rPr>
          <w:rFonts w:ascii="Times New Roman" w:hAnsi="Times New Roman" w:cs="Times New Roman"/>
          <w:sz w:val="24"/>
          <w:szCs w:val="24"/>
        </w:rPr>
        <w:t>ors de la livraison du mobilier relatif à la commande citée en référence, nous avons constaté des éraflures sur trois des armoires. Nous avons fait toutes les réserves nécessaires en présence du livreur.</w:t>
      </w:r>
    </w:p>
    <w:p w:rsidR="00E4457B" w:rsidRDefault="00E4457B" w:rsidP="00F05C96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E4457B" w:rsidRDefault="00E4457B" w:rsidP="00F05C96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Suite à notre entretien téléphonique, nous confirmons que nous acceptons votre proposition à savoir la conservation de ces armoires en échange d’un rabais de 25 %.</w:t>
      </w:r>
    </w:p>
    <w:p w:rsidR="00E4457B" w:rsidRDefault="00E4457B" w:rsidP="00F05C96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E4457B" w:rsidRPr="00176285" w:rsidRDefault="00E4457B" w:rsidP="00F05C96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Nous attendons l’avoir correspondant que nous déduirons sur notre règlement.</w:t>
      </w:r>
    </w:p>
    <w:p w:rsidR="00632966" w:rsidRPr="00176285" w:rsidRDefault="00632966" w:rsidP="00F05C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5176" w:rsidRPr="00FB5176" w:rsidRDefault="00D95811" w:rsidP="00F05C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 vous prie </w:t>
      </w:r>
      <w:r w:rsidR="002A6473">
        <w:rPr>
          <w:rFonts w:ascii="Times New Roman" w:hAnsi="Times New Roman" w:cs="Times New Roman"/>
          <w:sz w:val="24"/>
          <w:szCs w:val="24"/>
        </w:rPr>
        <w:t>d’agréer</w:t>
      </w:r>
      <w:r w:rsidR="00FB5176" w:rsidRPr="00FB5176">
        <w:rPr>
          <w:rFonts w:ascii="Times New Roman" w:hAnsi="Times New Roman" w:cs="Times New Roman"/>
          <w:sz w:val="24"/>
          <w:szCs w:val="24"/>
        </w:rPr>
        <w:t xml:space="preserve">, Monsieur, </w:t>
      </w:r>
      <w:r w:rsidR="002A6473">
        <w:rPr>
          <w:rFonts w:ascii="Times New Roman" w:hAnsi="Times New Roman" w:cs="Times New Roman"/>
          <w:sz w:val="24"/>
          <w:szCs w:val="24"/>
        </w:rPr>
        <w:t>mes salutations distinguées</w:t>
      </w:r>
      <w:r w:rsidR="00FB5176" w:rsidRPr="00FB5176">
        <w:rPr>
          <w:rFonts w:ascii="Times New Roman" w:hAnsi="Times New Roman" w:cs="Times New Roman"/>
          <w:sz w:val="24"/>
          <w:szCs w:val="24"/>
        </w:rPr>
        <w:t>.</w:t>
      </w:r>
    </w:p>
    <w:p w:rsidR="00FB5176" w:rsidRPr="00176285" w:rsidRDefault="00FB5176" w:rsidP="00F05C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7FBA" w:rsidRPr="00176285" w:rsidRDefault="00957FBA" w:rsidP="00FB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7FBA" w:rsidRPr="00176285" w:rsidRDefault="002A6473" w:rsidP="0095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Nicole LAPLUME</w:t>
      </w:r>
    </w:p>
    <w:p w:rsidR="00FB5176" w:rsidRPr="00176285" w:rsidRDefault="002A6473" w:rsidP="0095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Responsable des achats</w:t>
      </w:r>
    </w:p>
    <w:p w:rsidR="00FB5176" w:rsidRDefault="00FB5176" w:rsidP="00FB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22DD" w:rsidRDefault="003A4873" w:rsidP="00FB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A4873">
        <w:rPr>
          <w:noProof/>
          <w:sz w:val="24"/>
          <w:szCs w:val="24"/>
          <w:lang w:eastAsia="fr-F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Carré corné 1" o:spid="_x0000_s1026" type="#_x0000_t65" style="position:absolute;margin-left:148.65pt;margin-top:1.4pt;width:310.5pt;height:141.4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" adj="18000" filled="f" strokecolor="#1f4d78 [1604]" strokeweight="1pt">
            <v:stroke joinstyle="miter"/>
            <v:textbox>
              <w:txbxContent>
                <w:p w:rsidR="00E922DD" w:rsidRPr="00080CBB" w:rsidRDefault="00E922DD" w:rsidP="00E922DD">
                  <w:pPr>
                    <w:jc w:val="both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CBB"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  <w:t>Procéder aux traitements nécessaires sur notre PGI et préparer un courrier d’exc</w:t>
                  </w:r>
                  <w:r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  <w:t xml:space="preserve">use qui sera joint à l’envoi </w:t>
                  </w:r>
                  <w:r w:rsidR="00054FD9"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  <w:t>du</w:t>
                  </w:r>
                  <w:r w:rsidR="00054FD9" w:rsidRPr="00080CBB"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  <w:t xml:space="preserve"> document comptable</w:t>
                  </w:r>
                  <w:r w:rsidRPr="00080CBB"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  <w:t>.</w:t>
                  </w:r>
                </w:p>
                <w:p w:rsidR="00E922DD" w:rsidRPr="00080CBB" w:rsidRDefault="00E922DD" w:rsidP="00E922DD">
                  <w:pPr>
                    <w:jc w:val="both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CBB"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  <w:t>Pierre LALISSE</w:t>
                  </w:r>
                </w:p>
              </w:txbxContent>
            </v:textbox>
          </v:shape>
        </w:pict>
      </w:r>
    </w:p>
    <w:sectPr w:rsidR="00E922DD" w:rsidSect="00FB517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5176"/>
    <w:rsid w:val="00054FD9"/>
    <w:rsid w:val="000E578B"/>
    <w:rsid w:val="00154675"/>
    <w:rsid w:val="00176285"/>
    <w:rsid w:val="00232367"/>
    <w:rsid w:val="002533CF"/>
    <w:rsid w:val="002A6473"/>
    <w:rsid w:val="002E249E"/>
    <w:rsid w:val="00376137"/>
    <w:rsid w:val="003811D7"/>
    <w:rsid w:val="003A4873"/>
    <w:rsid w:val="003E1973"/>
    <w:rsid w:val="00415288"/>
    <w:rsid w:val="006066A9"/>
    <w:rsid w:val="00632966"/>
    <w:rsid w:val="006D5B76"/>
    <w:rsid w:val="007E3FFD"/>
    <w:rsid w:val="00845E8D"/>
    <w:rsid w:val="00901852"/>
    <w:rsid w:val="00957FBA"/>
    <w:rsid w:val="00B176B8"/>
    <w:rsid w:val="00B50C5C"/>
    <w:rsid w:val="00BF153B"/>
    <w:rsid w:val="00C25084"/>
    <w:rsid w:val="00D95811"/>
    <w:rsid w:val="00DD74F0"/>
    <w:rsid w:val="00E15072"/>
    <w:rsid w:val="00E4457B"/>
    <w:rsid w:val="00E60FD9"/>
    <w:rsid w:val="00E922DD"/>
    <w:rsid w:val="00F05C96"/>
    <w:rsid w:val="00F23DBF"/>
    <w:rsid w:val="00FB5176"/>
    <w:rsid w:val="00FF0F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87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semiHidden/>
    <w:rsid w:val="00415288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semiHidden/>
    <w:rsid w:val="00415288"/>
    <w:rPr>
      <w:rFonts w:ascii="Times New Roman" w:eastAsia="Times New Roman" w:hAnsi="Times New Roman" w:cs="Times New Roman"/>
      <w:sz w:val="20"/>
      <w:szCs w:val="20"/>
      <w:shd w:val="clear" w:color="auto" w:fill="FFFFFF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D5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D5B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12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0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48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09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4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02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51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14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81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63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2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01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52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30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29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75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62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92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71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75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7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4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02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24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23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9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5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294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46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591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27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2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06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27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66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819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05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43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04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1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0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21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22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62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25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293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4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70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91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90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72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86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32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128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admin</cp:lastModifiedBy>
  <cp:revision>15</cp:revision>
  <dcterms:created xsi:type="dcterms:W3CDTF">2015-03-20T10:39:00Z</dcterms:created>
  <dcterms:modified xsi:type="dcterms:W3CDTF">2017-03-12T17:25:00Z</dcterms:modified>
</cp:coreProperties>
</file>